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BAD4E" w14:textId="720E42CB" w:rsidR="001B23EA" w:rsidRPr="00E936B7" w:rsidRDefault="00827C88" w:rsidP="00E936B7">
      <w:pPr>
        <w:jc w:val="center"/>
        <w:rPr>
          <w:b/>
          <w:bCs/>
        </w:rPr>
      </w:pPr>
      <w:r w:rsidRPr="00E936B7">
        <w:rPr>
          <w:b/>
          <w:bCs/>
        </w:rPr>
        <w:t>Mértékegység átváltás</w:t>
      </w:r>
    </w:p>
    <w:p w14:paraId="75F3F332" w14:textId="77777777" w:rsidR="00742091" w:rsidRPr="00971E49" w:rsidRDefault="00827C88" w:rsidP="00742091">
      <w:pPr>
        <w:rPr>
          <w:b/>
          <w:bCs/>
        </w:rPr>
      </w:pPr>
      <w:r w:rsidRPr="00971E49">
        <w:rPr>
          <w:b/>
          <w:bCs/>
        </w:rPr>
        <w:t xml:space="preserve">1. </w:t>
      </w:r>
      <w:r w:rsidR="00742091" w:rsidRPr="00971E49">
        <w:rPr>
          <w:b/>
          <w:bCs/>
        </w:rPr>
        <w:t>Végezd el az átváltásokat!</w:t>
      </w:r>
    </w:p>
    <w:p w14:paraId="2AC5AF90" w14:textId="77777777" w:rsidR="00742091" w:rsidRDefault="00742091" w:rsidP="00742091">
      <w:r>
        <w:t>1,5 nap =………</w:t>
      </w:r>
      <w:bookmarkStart w:id="0" w:name="_GoBack"/>
      <w:bookmarkEnd w:id="0"/>
      <w:r>
        <w:t>. óra</w:t>
      </w:r>
      <w:r>
        <w:tab/>
      </w:r>
      <w:r>
        <w:tab/>
        <w:t>3600 mp=………….óra</w:t>
      </w:r>
    </w:p>
    <w:p w14:paraId="7CECFE73" w14:textId="77777777" w:rsidR="00742091" w:rsidRDefault="00742091" w:rsidP="00742091">
      <w:r>
        <w:t xml:space="preserve">2,5 perc=……………mp </w:t>
      </w:r>
      <w:r>
        <w:tab/>
      </w:r>
      <w:r>
        <w:tab/>
        <w:t>360 perc=……</w:t>
      </w:r>
      <w:proofErr w:type="gramStart"/>
      <w:r>
        <w:t>…….</w:t>
      </w:r>
      <w:proofErr w:type="gramEnd"/>
      <w:r>
        <w:t>óra</w:t>
      </w:r>
    </w:p>
    <w:p w14:paraId="2AEA8B7F" w14:textId="77777777" w:rsidR="00742091" w:rsidRDefault="00742091" w:rsidP="00742091">
      <w:r>
        <w:t>48 óra=……</w:t>
      </w:r>
      <w:proofErr w:type="gramStart"/>
      <w:r>
        <w:t>…….</w:t>
      </w:r>
      <w:proofErr w:type="gramEnd"/>
      <w:r>
        <w:t>.nap</w:t>
      </w:r>
      <w:r>
        <w:tab/>
      </w:r>
      <w:r>
        <w:tab/>
        <w:t>1,5 perc=…………… mp</w:t>
      </w:r>
    </w:p>
    <w:p w14:paraId="1957F8E4" w14:textId="77777777" w:rsidR="00742091" w:rsidRDefault="00742091" w:rsidP="00742091">
      <w:r>
        <w:t>150 cm=…………</w:t>
      </w:r>
      <w:proofErr w:type="gramStart"/>
      <w:r>
        <w:t>…….</w:t>
      </w:r>
      <w:proofErr w:type="gramEnd"/>
      <w:r>
        <w:t>m</w:t>
      </w:r>
      <w:r>
        <w:tab/>
      </w:r>
      <w:r>
        <w:tab/>
        <w:t>3400 m=………………………km</w:t>
      </w:r>
    </w:p>
    <w:p w14:paraId="5EF3F687" w14:textId="77777777" w:rsidR="00742091" w:rsidRDefault="00742091" w:rsidP="00742091">
      <w:r>
        <w:t>2 km=…………………m</w:t>
      </w:r>
      <w:r>
        <w:tab/>
      </w:r>
      <w:r>
        <w:tab/>
        <w:t>3400 mm=……………</w:t>
      </w:r>
      <w:proofErr w:type="gramStart"/>
      <w:r>
        <w:t>…….</w:t>
      </w:r>
      <w:proofErr w:type="gramEnd"/>
      <w:r>
        <w:t>.cm</w:t>
      </w:r>
    </w:p>
    <w:p w14:paraId="50457F9E" w14:textId="77777777" w:rsidR="00742091" w:rsidRDefault="00742091" w:rsidP="00742091">
      <w:r>
        <w:t>3 cm=…………</w:t>
      </w:r>
      <w:proofErr w:type="gramStart"/>
      <w:r>
        <w:t>…….</w:t>
      </w:r>
      <w:proofErr w:type="gramEnd"/>
      <w:r>
        <w:t>.mm</w:t>
      </w:r>
      <w:r>
        <w:tab/>
      </w:r>
      <w:r>
        <w:tab/>
        <w:t>2 dm=………………………..cm</w:t>
      </w:r>
    </w:p>
    <w:p w14:paraId="7E4F0C15" w14:textId="77777777" w:rsidR="00742091" w:rsidRDefault="00742091" w:rsidP="00742091">
      <w:r>
        <w:t>3 l=………</w:t>
      </w:r>
      <w:proofErr w:type="gramStart"/>
      <w:r>
        <w:t>…….</w:t>
      </w:r>
      <w:proofErr w:type="gramEnd"/>
      <w:r>
        <w:t xml:space="preserve">dl </w:t>
      </w:r>
      <w:r>
        <w:tab/>
      </w:r>
      <w:r>
        <w:tab/>
      </w:r>
      <w:r>
        <w:tab/>
        <w:t>10 dl=………………..l</w:t>
      </w:r>
    </w:p>
    <w:p w14:paraId="398F7611" w14:textId="77777777" w:rsidR="00742091" w:rsidRDefault="00742091" w:rsidP="00742091">
      <w:r>
        <w:t>0,5 l=……………dl</w:t>
      </w:r>
      <w:r>
        <w:tab/>
      </w:r>
      <w:r>
        <w:tab/>
      </w:r>
      <w:r>
        <w:tab/>
        <w:t>0,5 hl=…………</w:t>
      </w:r>
      <w:proofErr w:type="gramStart"/>
      <w:r>
        <w:t>…….</w:t>
      </w:r>
      <w:proofErr w:type="gramEnd"/>
      <w:r>
        <w:t>l</w:t>
      </w:r>
    </w:p>
    <w:p w14:paraId="4FB14E81" w14:textId="77777777" w:rsidR="00742091" w:rsidRDefault="00742091" w:rsidP="00742091">
      <w:r>
        <w:t>0,5 dl=……………cl</w:t>
      </w:r>
      <w:r>
        <w:tab/>
      </w:r>
      <w:r>
        <w:tab/>
        <w:t>5 cl=……………</w:t>
      </w:r>
      <w:proofErr w:type="gramStart"/>
      <w:r>
        <w:t>…….</w:t>
      </w:r>
      <w:proofErr w:type="gramEnd"/>
      <w:r>
        <w:t>.ml</w:t>
      </w:r>
    </w:p>
    <w:p w14:paraId="282555D7" w14:textId="7F1BB593" w:rsidR="00827C88" w:rsidRPr="00971E49" w:rsidRDefault="000C59B5">
      <w:pPr>
        <w:rPr>
          <w:b/>
          <w:bCs/>
        </w:rPr>
      </w:pPr>
      <w:r>
        <w:rPr>
          <w:b/>
          <w:bCs/>
        </w:rPr>
        <w:t xml:space="preserve">2. </w:t>
      </w:r>
      <w:r w:rsidR="00827C88" w:rsidRPr="00971E49">
        <w:rPr>
          <w:b/>
          <w:bCs/>
        </w:rPr>
        <w:t>Egy út menti tábla arra figyelmeztet, hogy a híd teherbírása 15 tonna. Átmehet-e rajta az a kamion, amelyik üresen 6 tonna, és most 4 db 2500 kg tömegű gépet szállít? Számolással indokolj!</w:t>
      </w:r>
    </w:p>
    <w:p w14:paraId="357396B2" w14:textId="2E68E8C8" w:rsidR="00827C88" w:rsidRDefault="00827C88"/>
    <w:p w14:paraId="47C62F19" w14:textId="77777777" w:rsidR="00827C88" w:rsidRDefault="00827C88"/>
    <w:p w14:paraId="38B66B2F" w14:textId="78E5CAD8" w:rsidR="00827C88" w:rsidRPr="00971E49" w:rsidRDefault="000C59B5">
      <w:pPr>
        <w:rPr>
          <w:b/>
          <w:bCs/>
        </w:rPr>
      </w:pPr>
      <w:r>
        <w:rPr>
          <w:b/>
          <w:bCs/>
        </w:rPr>
        <w:t>3</w:t>
      </w:r>
      <w:r w:rsidR="00827C88" w:rsidRPr="00971E49">
        <w:rPr>
          <w:b/>
          <w:bCs/>
        </w:rPr>
        <w:t>. Írd le növekvő sorrendbe a következő tömegeket!</w:t>
      </w:r>
    </w:p>
    <w:p w14:paraId="0371B74B" w14:textId="1875797F" w:rsidR="00827C88" w:rsidRDefault="00827C88">
      <w:r>
        <w:t>365 kg, 365 dkg, 0,3 t, 8000 dkg, 1500 kg, 200 g</w:t>
      </w:r>
    </w:p>
    <w:p w14:paraId="6DC2C54A" w14:textId="6417A503" w:rsidR="00827C88" w:rsidRDefault="00827C88"/>
    <w:p w14:paraId="7A224B1D" w14:textId="77777777" w:rsidR="00827C88" w:rsidRDefault="00827C88"/>
    <w:p w14:paraId="1EF18B53" w14:textId="64D02041" w:rsidR="00827C88" w:rsidRPr="00971E49" w:rsidRDefault="00827C88">
      <w:pPr>
        <w:rPr>
          <w:b/>
          <w:bCs/>
        </w:rPr>
      </w:pPr>
      <w:r w:rsidRPr="00971E49">
        <w:rPr>
          <w:b/>
          <w:bCs/>
        </w:rPr>
        <w:t>4. Édesanyám 2 kg lisztből elhasznált 75 dkg-ot. Mennyi liszt maradt még?</w:t>
      </w:r>
      <w:r w:rsidR="00E936B7" w:rsidRPr="00971E49">
        <w:rPr>
          <w:b/>
          <w:bCs/>
        </w:rPr>
        <w:t xml:space="preserve"> Indokolj!</w:t>
      </w:r>
    </w:p>
    <w:p w14:paraId="5119668C" w14:textId="17C8AF0C" w:rsidR="00827C88" w:rsidRDefault="00827C88"/>
    <w:p w14:paraId="08F02FD6" w14:textId="77777777" w:rsidR="000C59B5" w:rsidRDefault="000C59B5"/>
    <w:p w14:paraId="023189D3" w14:textId="7185C872" w:rsidR="00827C88" w:rsidRPr="00971E49" w:rsidRDefault="00827C88">
      <w:pPr>
        <w:rPr>
          <w:b/>
          <w:bCs/>
        </w:rPr>
      </w:pPr>
      <w:r w:rsidRPr="00971E49">
        <w:rPr>
          <w:b/>
          <w:bCs/>
        </w:rPr>
        <w:t xml:space="preserve">5. Ha egy 2 méteres vascsőből </w:t>
      </w:r>
      <w:r w:rsidR="00E936B7" w:rsidRPr="00971E49">
        <w:rPr>
          <w:b/>
          <w:bCs/>
        </w:rPr>
        <w:t>felhasználtam 50 cm-t, mekkora csövem maradt? Indokolj!</w:t>
      </w:r>
    </w:p>
    <w:p w14:paraId="1E53C490" w14:textId="0167DB5E" w:rsidR="00E936B7" w:rsidRDefault="00E936B7"/>
    <w:p w14:paraId="08576896" w14:textId="77777777" w:rsidR="000C59B5" w:rsidRDefault="000C59B5"/>
    <w:p w14:paraId="2DD6A64C" w14:textId="66C7BDC9" w:rsidR="00E936B7" w:rsidRPr="00971E49" w:rsidRDefault="000C59B5">
      <w:pPr>
        <w:rPr>
          <w:b/>
          <w:bCs/>
        </w:rPr>
      </w:pPr>
      <w:r>
        <w:rPr>
          <w:b/>
          <w:bCs/>
        </w:rPr>
        <w:t>6</w:t>
      </w:r>
      <w:r w:rsidR="00E936B7" w:rsidRPr="00971E49">
        <w:rPr>
          <w:b/>
          <w:bCs/>
        </w:rPr>
        <w:t>. Mennyi gyümölcs van összesen 10 ládában, ha minden láda 32 kg-os, és a láda üresen 2 kg-ot nyom? Az eredményt írd le kg-ban és tonnában is! Számolással indokolj!</w:t>
      </w:r>
    </w:p>
    <w:sectPr w:rsidR="00E936B7" w:rsidRPr="00971E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AB487" w14:textId="77777777" w:rsidR="00352795" w:rsidRDefault="00352795" w:rsidP="00827C88">
      <w:pPr>
        <w:spacing w:after="0" w:line="240" w:lineRule="auto"/>
      </w:pPr>
      <w:r>
        <w:separator/>
      </w:r>
    </w:p>
  </w:endnote>
  <w:endnote w:type="continuationSeparator" w:id="0">
    <w:p w14:paraId="471AA915" w14:textId="77777777" w:rsidR="00352795" w:rsidRDefault="00352795" w:rsidP="00827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CB7ED5" w14:textId="77777777" w:rsidR="00352795" w:rsidRDefault="00352795" w:rsidP="00827C88">
      <w:pPr>
        <w:spacing w:after="0" w:line="240" w:lineRule="auto"/>
      </w:pPr>
      <w:r>
        <w:separator/>
      </w:r>
    </w:p>
  </w:footnote>
  <w:footnote w:type="continuationSeparator" w:id="0">
    <w:p w14:paraId="51514A48" w14:textId="77777777" w:rsidR="00352795" w:rsidRDefault="00352795" w:rsidP="00827C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C88"/>
    <w:rsid w:val="000C59B5"/>
    <w:rsid w:val="001B23EA"/>
    <w:rsid w:val="00352795"/>
    <w:rsid w:val="00671854"/>
    <w:rsid w:val="00703253"/>
    <w:rsid w:val="00742091"/>
    <w:rsid w:val="00827C88"/>
    <w:rsid w:val="00971E49"/>
    <w:rsid w:val="00B92E76"/>
    <w:rsid w:val="00E9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AA113"/>
  <w15:chartTrackingRefBased/>
  <w15:docId w15:val="{42948B03-DE9D-4DB3-9AB0-3E5AA7862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27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27C88"/>
  </w:style>
  <w:style w:type="paragraph" w:styleId="llb">
    <w:name w:val="footer"/>
    <w:basedOn w:val="Norml"/>
    <w:link w:val="llbChar"/>
    <w:uiPriority w:val="99"/>
    <w:unhideWhenUsed/>
    <w:rsid w:val="00827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27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874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Takács Róbert</dc:creator>
  <cp:keywords/>
  <dc:description/>
  <cp:lastModifiedBy>Tanár</cp:lastModifiedBy>
  <cp:revision>4</cp:revision>
  <dcterms:created xsi:type="dcterms:W3CDTF">2024-09-16T06:42:00Z</dcterms:created>
  <dcterms:modified xsi:type="dcterms:W3CDTF">2025-01-28T12:59:00Z</dcterms:modified>
</cp:coreProperties>
</file>