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6F9" w:rsidRDefault="000D56F9" w:rsidP="000D56F9">
      <w:r>
        <w:t>Andrásék közelében található egy kis élelmiszerbolt és egy nagy bevásárlóközpont. András pontos kimutatást vezet a két bolt árairól. A tej literje a kisboltban 200 Ft, a nagy boltban 15%-kal olcsóbb. A kenyér kilója a kisboltban 250 Ft, a nagyban 20%-kal több. A krumpli a kisboltban 300 Ft, a nagyban 10%-kal olcsóbb.</w:t>
      </w:r>
    </w:p>
    <w:p w:rsidR="000D56F9" w:rsidRDefault="000D56F9" w:rsidP="000D56F9">
      <w:r>
        <w:t>András bevásárlólistáján 2 kg kenyér, 3 liter tej és 5 kg krumpli szerepel.</w:t>
      </w:r>
    </w:p>
    <w:p w:rsidR="000D56F9" w:rsidRDefault="000D56F9" w:rsidP="000D56F9">
      <w:r>
        <w:t>Ha az összes árut egy helyen veszi meg, akkor mennyit fizetne az egyik, illetve a másik helyen?</w:t>
      </w:r>
    </w:p>
    <w:p w:rsidR="00EE67E4" w:rsidRDefault="000D56F9" w:rsidP="000D56F9">
      <w:r>
        <w:t>Hány százalékos a megtakarítása, ha ott vásárol, ahol kisebb a végszámla?</w:t>
      </w:r>
    </w:p>
    <w:p w:rsidR="000D56F9" w:rsidRDefault="000D56F9" w:rsidP="000D56F9"/>
    <w:p w:rsidR="000D56F9" w:rsidRDefault="000D56F9" w:rsidP="000D56F9">
      <w:bookmarkStart w:id="0" w:name="_GoBack"/>
      <w:bookmarkEnd w:id="0"/>
    </w:p>
    <w:p w:rsidR="000D56F9" w:rsidRDefault="000D56F9" w:rsidP="000D56F9"/>
    <w:p w:rsidR="000D56F9" w:rsidRDefault="000D56F9" w:rsidP="000D56F9"/>
    <w:p w:rsidR="000D56F9" w:rsidRDefault="000D56F9" w:rsidP="000D56F9"/>
    <w:p w:rsidR="000D56F9" w:rsidRDefault="000D56F9" w:rsidP="000D56F9"/>
    <w:p w:rsidR="000D56F9" w:rsidRDefault="000D56F9" w:rsidP="000D56F9"/>
    <w:p w:rsidR="000D56F9" w:rsidRDefault="000D56F9" w:rsidP="000D56F9"/>
    <w:p w:rsidR="000D56F9" w:rsidRDefault="000D56F9" w:rsidP="000D56F9"/>
    <w:p w:rsidR="000D56F9" w:rsidRDefault="000D56F9" w:rsidP="000D56F9"/>
    <w:sectPr w:rsidR="000D56F9" w:rsidSect="000D56F9">
      <w:pgSz w:w="11906" w:h="16838" w:code="9"/>
      <w:pgMar w:top="993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6F9"/>
    <w:rsid w:val="000D56F9"/>
    <w:rsid w:val="00226F4C"/>
    <w:rsid w:val="004514E3"/>
    <w:rsid w:val="00EA2B20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EB2E25-7D07-4B88-91A9-76A55E200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8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cp:lastPrinted>2025-01-23T06:51:00Z</cp:lastPrinted>
  <dcterms:created xsi:type="dcterms:W3CDTF">2025-01-28T13:04:00Z</dcterms:created>
  <dcterms:modified xsi:type="dcterms:W3CDTF">2025-01-28T13:04:00Z</dcterms:modified>
</cp:coreProperties>
</file>