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644F" w:rsidRDefault="00BE644F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Derékszögű koordináta rendszer használata –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Geogebra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(www.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geogebra.org)</w:t>
      </w:r>
    </w:p>
    <w:p w:rsidR="00BE644F" w:rsidRDefault="00BE644F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7E439D" w:rsidRPr="00C90AF6" w:rsidRDefault="007E439D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 feladat – Pontok ábrázolása (alapozás)</w:t>
      </w:r>
    </w:p>
    <w:p w:rsidR="007E439D" w:rsidRPr="00C90AF6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a következő pontokat:</w:t>
      </w:r>
    </w:p>
    <w:p w:rsidR="007E439D" w:rsidRPr="00C90AF6" w:rsidRDefault="007E439D" w:rsidP="007E439D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A(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2 ; 3)</w:t>
      </w:r>
    </w:p>
    <w:p w:rsidR="007E439D" w:rsidRPr="00C90AF6" w:rsidRDefault="007E439D" w:rsidP="007E439D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B(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–4 ; 1)</w:t>
      </w:r>
    </w:p>
    <w:p w:rsidR="007E439D" w:rsidRPr="00C90AF6" w:rsidRDefault="007E439D" w:rsidP="007E439D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C(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–3 ; –2)</w:t>
      </w:r>
    </w:p>
    <w:p w:rsidR="007E439D" w:rsidRPr="00C90AF6" w:rsidRDefault="007E439D" w:rsidP="007E439D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D(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5 ; –4)</w:t>
      </w:r>
    </w:p>
    <w:p w:rsidR="007E439D" w:rsidRDefault="007E439D" w:rsidP="007E439D">
      <w:pPr>
        <w:pBdr>
          <w:bottom w:val="single" w:sz="4" w:space="1" w:color="auto"/>
        </w:pBd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7E439D" w:rsidRPr="007E439D" w:rsidRDefault="007E439D" w:rsidP="007E439D">
      <w:pPr>
        <w:pBdr>
          <w:bottom w:val="single" w:sz="4" w:space="1" w:color="auto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Kérdések: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a) Melyik pont van az I., II., III., IV. síknegyedben?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Van-e olyan pont, amely tengelyen helyezkedik el?</w:t>
      </w:r>
    </w:p>
    <w:p w:rsidR="007E439D" w:rsidRDefault="007E439D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7E439D" w:rsidRPr="00C90AF6" w:rsidRDefault="007E439D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feladat – Tengelyeken lévő pontok</w:t>
      </w:r>
    </w:p>
    <w:p w:rsidR="007E439D" w:rsidRPr="00C90AF6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Ábrázold:</w:t>
      </w:r>
    </w:p>
    <w:p w:rsidR="007E439D" w:rsidRPr="00C90AF6" w:rsidRDefault="007E439D" w:rsidP="007E439D">
      <w:pPr>
        <w:numPr>
          <w:ilvl w:val="0"/>
          <w:numId w:val="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E(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0 ; 4)</w:t>
      </w:r>
    </w:p>
    <w:p w:rsidR="007E439D" w:rsidRPr="00C90AF6" w:rsidRDefault="007E439D" w:rsidP="007E439D">
      <w:pPr>
        <w:numPr>
          <w:ilvl w:val="0"/>
          <w:numId w:val="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F(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–3 ; 0)</w:t>
      </w:r>
    </w:p>
    <w:p w:rsidR="007E439D" w:rsidRPr="00C90AF6" w:rsidRDefault="007E439D" w:rsidP="007E439D">
      <w:pPr>
        <w:numPr>
          <w:ilvl w:val="0"/>
          <w:numId w:val="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G(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0 ; –5)</w:t>
      </w:r>
    </w:p>
    <w:p w:rsidR="007E439D" w:rsidRPr="00C90AF6" w:rsidRDefault="007E439D" w:rsidP="007E439D">
      <w:pPr>
        <w:numPr>
          <w:ilvl w:val="0"/>
          <w:numId w:val="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H(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6 ; 0)</w:t>
      </w: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7E439D" w:rsidRPr="00C90AF6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Feladatok: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a) Írd le, melyik pont melyik tengelyen van.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Magyarázd meg, miért nem tartoznak síknegyedbe!</w:t>
      </w: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E439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Képernyőkép beszúrása</w:t>
      </w:r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(billentyűzet </w:t>
      </w:r>
      <w:proofErr w:type="spellStart"/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>PrintScreen</w:t>
      </w:r>
      <w:proofErr w:type="spellEnd"/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megnyomása, majd jobb egér/beillesztés - méretezés)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7E439D" w:rsidRP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7E439D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>IDE!!!!</w:t>
      </w:r>
    </w:p>
    <w:p w:rsidR="007E439D" w:rsidRP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E439D" w:rsidRP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E439D" w:rsidRPr="00C90AF6" w:rsidRDefault="007E439D" w:rsidP="007E439D">
      <w:pPr>
        <w:pBdr>
          <w:bottom w:val="single" w:sz="4" w:space="1" w:color="auto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E439D" w:rsidRPr="00C90AF6" w:rsidRDefault="007E439D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feladat – Pontok leolvasása</w:t>
      </w: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Végezz egy törlést!</w:t>
      </w:r>
    </w:p>
    <w:p w:rsidR="007E439D" w:rsidRDefault="007E439D" w:rsidP="007E439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hu-H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1270000</wp:posOffset>
                </wp:positionH>
                <wp:positionV relativeFrom="paragraph">
                  <wp:posOffset>34290</wp:posOffset>
                </wp:positionV>
                <wp:extent cx="620395" cy="477520"/>
                <wp:effectExtent l="0" t="0" r="27305" b="17780"/>
                <wp:wrapNone/>
                <wp:docPr id="2" name="Ellipsz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395" cy="4775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9550E5A" id="Ellipszis 2" o:spid="_x0000_s1026" style="position:absolute;margin-left:100pt;margin-top:2.7pt;width:48.85pt;height:3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41B0AB44" wp14:editId="731D73DC">
            <wp:extent cx="2981960" cy="1173708"/>
            <wp:effectExtent l="0" t="0" r="8890" b="762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2999" t="12214" r="5228" b="51558"/>
                    <a:stretch/>
                  </pic:blipFill>
                  <pic:spPr bwMode="auto">
                    <a:xfrm>
                      <a:off x="0" y="0"/>
                      <a:ext cx="2982513" cy="1173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GeoGebrában</w:t>
      </w:r>
      <w:proofErr w:type="spell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jelöld be tetszőlegesen a következő pontokat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A, B, C, D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majd </w:t>
      </w: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olvasd le a koordinátáikat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</w:p>
    <w:p w:rsidR="007E439D" w:rsidRPr="00C90AF6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Feladat: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Írd le a pontok koordinátáit és nevezd meg, melyik síknegyedben vannak.</w:t>
      </w:r>
    </w:p>
    <w:p w:rsidR="007E439D" w:rsidRPr="00C90AF6" w:rsidRDefault="007E439D" w:rsidP="007E439D">
      <w:pPr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 (</w:t>
      </w:r>
    </w:p>
    <w:p w:rsidR="007E439D" w:rsidRPr="00C90AF6" w:rsidRDefault="007E439D" w:rsidP="007E439D">
      <w:pPr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 (</w:t>
      </w:r>
    </w:p>
    <w:p w:rsidR="007E439D" w:rsidRDefault="007E439D" w:rsidP="007E439D">
      <w:pPr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 (</w:t>
      </w:r>
    </w:p>
    <w:p w:rsidR="007E439D" w:rsidRPr="00C90AF6" w:rsidRDefault="007E439D" w:rsidP="00BE644F">
      <w:pPr>
        <w:numPr>
          <w:ilvl w:val="0"/>
          <w:numId w:val="3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 (</w:t>
      </w: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E439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Képernyőkép beszúrása</w:t>
      </w:r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(billentyűzet </w:t>
      </w:r>
      <w:proofErr w:type="spellStart"/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>PrintScreen</w:t>
      </w:r>
      <w:proofErr w:type="spellEnd"/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megnyomása, majd jobb egér/beillesztés - méretezés)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7E439D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>IDE!!!!</w:t>
      </w: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E439D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E644F" w:rsidRDefault="00BE644F" w:rsidP="00BE644F">
      <w:pPr>
        <w:pBdr>
          <w:bottom w:val="single" w:sz="4" w:space="1" w:color="auto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E439D" w:rsidRPr="00C90AF6" w:rsidRDefault="007E439D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4. feladat – Szakasz rajzolása és hossza</w:t>
      </w:r>
    </w:p>
    <w:p w:rsidR="007E439D" w:rsidRPr="00C90AF6" w:rsidRDefault="007E439D" w:rsidP="007E439D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Ábrázold az </w:t>
      </w: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A(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–2 ; 1) és B(4 ; 1) pontokat.</w:t>
      </w:r>
    </w:p>
    <w:p w:rsidR="007E439D" w:rsidRPr="00C90AF6" w:rsidRDefault="007E439D" w:rsidP="007E439D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Kösd</w:t>
      </w:r>
      <w:proofErr w:type="spell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 őket szakasz segítségével.</w:t>
      </w:r>
    </w:p>
    <w:p w:rsidR="007E439D" w:rsidRPr="00C90AF6" w:rsidRDefault="007E439D" w:rsidP="00BE644F">
      <w:pPr>
        <w:pBdr>
          <w:bottom w:val="single" w:sz="4" w:space="1" w:color="auto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Feladatok: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a) Milyen irányú a szakasz (vízszintes, függőleges, ferde)?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Határozd meg a szakasz hosszát!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c) Ellenőrizd </w:t>
      </w:r>
      <w:proofErr w:type="spell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GeoGebrában</w:t>
      </w:r>
      <w:proofErr w:type="spell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mérés eszközzel.</w:t>
      </w:r>
    </w:p>
    <w:p w:rsidR="007E439D" w:rsidRPr="00C90AF6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E439D" w:rsidRPr="00C90AF6" w:rsidRDefault="007E439D" w:rsidP="007E439D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5. feladat – Téglalap koordináta-rendszerben</w:t>
      </w:r>
    </w:p>
    <w:p w:rsidR="007E439D" w:rsidRPr="00C90AF6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Adott pontok:</w:t>
      </w:r>
    </w:p>
    <w:p w:rsidR="007E439D" w:rsidRPr="00C90AF6" w:rsidRDefault="007E439D" w:rsidP="007E439D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A(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1 ; 1)</w:t>
      </w:r>
    </w:p>
    <w:p w:rsidR="007E439D" w:rsidRPr="00C90AF6" w:rsidRDefault="007E439D" w:rsidP="007E439D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B(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5 ; 1)</w:t>
      </w:r>
    </w:p>
    <w:p w:rsidR="007E439D" w:rsidRPr="00C90AF6" w:rsidRDefault="007E439D" w:rsidP="007E439D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C(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5 ; 4)</w:t>
      </w:r>
    </w:p>
    <w:p w:rsidR="007E439D" w:rsidRPr="00C90AF6" w:rsidRDefault="007E439D" w:rsidP="007E439D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D(</w:t>
      </w:r>
      <w:proofErr w:type="gram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1 ; 4)</w:t>
      </w:r>
    </w:p>
    <w:p w:rsidR="007E439D" w:rsidRPr="00C90AF6" w:rsidRDefault="007E439D" w:rsidP="007E43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90AF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Feladatok: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a) Rajzold meg a téglalapot!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b) Határozd meg az </w:t>
      </w:r>
      <w:proofErr w:type="spellStart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oldalhosszakat</w:t>
      </w:r>
      <w:proofErr w:type="spellEnd"/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  <w:r w:rsidRPr="00C90AF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Számítsd ki a kerületét és a területét!</w:t>
      </w:r>
    </w:p>
    <w:p w:rsidR="00BE644F" w:rsidRDefault="00BE644F" w:rsidP="00BE64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E439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Képernyőkép beszúrása</w:t>
      </w:r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(billentyűzet </w:t>
      </w:r>
      <w:proofErr w:type="spellStart"/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>PrintScreen</w:t>
      </w:r>
      <w:proofErr w:type="spellEnd"/>
      <w:r w:rsidRPr="007E439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megnyomása, majd jobb egér/beillesztés - méretezés)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E644F" w:rsidRDefault="00BE644F" w:rsidP="00BE644F">
      <w:pPr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  <w:r w:rsidRPr="007E439D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  <w:t>IDE!!!!</w:t>
      </w:r>
    </w:p>
    <w:p w:rsidR="00EE67E4" w:rsidRPr="007E439D" w:rsidRDefault="00EE67E4" w:rsidP="007E439D">
      <w:pPr>
        <w:spacing w:after="0" w:line="360" w:lineRule="auto"/>
        <w:rPr>
          <w:sz w:val="24"/>
          <w:szCs w:val="24"/>
        </w:rPr>
      </w:pPr>
    </w:p>
    <w:sectPr w:rsidR="00EE67E4" w:rsidRPr="007E439D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6E4BC5"/>
    <w:multiLevelType w:val="multilevel"/>
    <w:tmpl w:val="0388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4F45B2"/>
    <w:multiLevelType w:val="multilevel"/>
    <w:tmpl w:val="1D0E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6C63DC"/>
    <w:multiLevelType w:val="multilevel"/>
    <w:tmpl w:val="504C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162AD4"/>
    <w:multiLevelType w:val="multilevel"/>
    <w:tmpl w:val="7CE02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13D0B10"/>
    <w:multiLevelType w:val="multilevel"/>
    <w:tmpl w:val="19FAE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39D"/>
    <w:rsid w:val="007E439D"/>
    <w:rsid w:val="00BE644F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CEF9D"/>
  <w15:chartTrackingRefBased/>
  <w15:docId w15:val="{827E9F72-EF22-4117-9A33-310905B6F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7E439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199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2026-02-05T08:04:00Z</dcterms:created>
  <dcterms:modified xsi:type="dcterms:W3CDTF">2026-02-05T08:20:00Z</dcterms:modified>
</cp:coreProperties>
</file>