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44E0F" w:rsidTr="001B4031">
        <w:tc>
          <w:tcPr>
            <w:tcW w:w="1413" w:type="dxa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  <w:t>Név:</w:t>
            </w:r>
          </w:p>
        </w:tc>
        <w:tc>
          <w:tcPr>
            <w:tcW w:w="7649" w:type="dxa"/>
            <w:shd w:val="clear" w:color="auto" w:fill="FFF2CC" w:themeFill="accent4" w:themeFillTint="33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</w:p>
        </w:tc>
      </w:tr>
    </w:tbl>
    <w:p w:rsidR="00344E0F" w:rsidRDefault="00344E0F" w:rsidP="008F5DF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</w:p>
    <w:p w:rsidR="008F5DFA" w:rsidRDefault="008F5DFA" w:rsidP="00344E0F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Kincskeresés a koordináta-rendszerben</w:t>
      </w:r>
      <w:r w:rsidR="00344E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 xml:space="preserve"> (1,2,3 Feladat + 1 Extra</w:t>
      </w:r>
      <w:r w:rsidR="00C0508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Történet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elrejtett kincs pontos helyét koordináták segítségével találhatod meg. Kövesd az utasításokat a koordináta-rendszerben, és a végén jelöld meg a kincs helyét!</w:t>
      </w:r>
    </w:p>
    <w:p w:rsidR="008F5DFA" w:rsidRPr="008F5DFA" w:rsidRDefault="008F5DFA" w:rsidP="00344E0F">
      <w:pP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1. Feladat – Pontok felvétele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vedd fel az alábbi pontokat a koordináta-rendszerben: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B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C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D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Kösd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 a pontokat sorrendben!</w:t>
      </w:r>
    </w:p>
    <w:p w:rsidR="00344E0F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Kérdés:</w:t>
      </w:r>
    </w:p>
    <w:p w:rsidR="00344E0F" w:rsidRDefault="008F5DFA" w:rsidP="001B4031">
      <w:p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alakzatot kaptál?</w:t>
      </w:r>
    </w:p>
    <w:p w:rsidR="008F5DFA" w:rsidRPr="008F5DFA" w:rsidRDefault="008F5DFA" w:rsidP="001B4031">
      <w:p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egység hosszú</w:t>
      </w:r>
      <w:r w:rsidR="001B4031">
        <w:rPr>
          <w:rFonts w:ascii="Times New Roman" w:eastAsia="Times New Roman" w:hAnsi="Times New Roman" w:cs="Times New Roman"/>
          <w:sz w:val="24"/>
          <w:szCs w:val="24"/>
          <w:lang w:eastAsia="hu-HU"/>
        </w:rPr>
        <w:t>ak az oldalai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  <w:r w:rsidR="001B403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a=                                 b=              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Feladat – A kincs helye</w:t>
      </w:r>
    </w:p>
    <w:p w:rsidR="00344E0F" w:rsidRDefault="008F5DFA" w:rsidP="00344E0F">
      <w:pPr>
        <w:numPr>
          <w:ilvl w:val="0"/>
          <w:numId w:val="2"/>
        </w:numPr>
        <w:spacing w:before="100" w:beforeAutospacing="1" w:after="24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Határozd meg az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BD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átló felezőpontját!</w:t>
      </w:r>
      <w:r w:rsidR="001B403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1B4031">
        <w:rPr>
          <w:rFonts w:ascii="Times New Roman" w:eastAsia="Times New Roman" w:hAnsi="Times New Roman" w:cs="Times New Roman"/>
          <w:sz w:val="24"/>
          <w:szCs w:val="24"/>
          <w:lang w:eastAsia="hu-HU"/>
        </w:rPr>
        <w:t>(</w:t>
      </w:r>
      <w:r w:rsidR="001B4031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BD</w:t>
      </w:r>
      <w:r w:rsidR="001B4031" w:rsidRPr="00A02D58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pont összekötése szakasszal, szakaszfelező felvétele, a metszéspontba egy új pont felvétele, koordináta leolvasása</w:t>
      </w:r>
      <w:r w:rsidR="001B4031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1B4031" w:rsidRPr="001B4031" w:rsidRDefault="001B4031" w:rsidP="001B4031">
      <w:pPr>
        <w:pStyle w:val="Listaszerbekezds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1B403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kincs az átló felezőpontján található.</w:t>
      </w:r>
    </w:p>
    <w:p w:rsidR="008F5DFA" w:rsidRPr="008F5DFA" w:rsidRDefault="008F5DFA" w:rsidP="001B4031">
      <w:pPr>
        <w:numPr>
          <w:ilvl w:val="0"/>
          <w:numId w:val="2"/>
        </w:num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Írd le a felezőpont koordinátáit!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Feladat – Akadály kikerülése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őr a következő pontban áll: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O (</w:t>
      </w:r>
      <w:r w:rsidR="001B4031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Jelöld be az őr helyét!</w:t>
      </w:r>
    </w:p>
    <w:p w:rsidR="008F5DFA" w:rsidRDefault="008F5DFA" w:rsidP="001B4031">
      <w:pPr>
        <w:numPr>
          <w:ilvl w:val="0"/>
          <w:numId w:val="3"/>
        </w:numPr>
        <w:shd w:val="clear" w:color="auto" w:fill="FFF2CC" w:themeFill="accent4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messze van az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 pont a C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ponttól? (Mérőeszközzel mérd meg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GeoGebrában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!)</w:t>
      </w:r>
    </w:p>
    <w:p w:rsidR="001B4031" w:rsidRDefault="001B4031" w:rsidP="001B4031">
      <w:pPr>
        <w:shd w:val="clear" w:color="auto" w:fill="FFF2CC" w:themeFill="accent4" w:themeFillTint="33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bookmarkEnd w:id="0"/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 xml:space="preserve">Képernyőkép beszúrása!!! 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>IDE!!!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pBdr>
          <w:top w:val="single" w:sz="4" w:space="1" w:color="auto"/>
        </w:pBd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Extra kihívás</w:t>
      </w:r>
    </w:p>
    <w:p w:rsidR="008F5DFA" w:rsidRPr="008F5DFA" w:rsidRDefault="008F5DFA" w:rsidP="008F5DFA">
      <w:p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Rajzolj egy háromszöget úgy, hogy: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Az egyik csúcsa a kincs helye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Minden csúcs koordinátája egész szám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háromszög a koordináta-rendszer első síknegyedében helyezkedjen el.</w:t>
      </w:r>
    </w:p>
    <w:p w:rsidR="00EE67E4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Képernyőkép, ha ezt a feladatot is megoldottad!!!</w:t>
      </w:r>
    </w:p>
    <w:p w:rsidR="008F5DFA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IDE!!!</w:t>
      </w:r>
    </w:p>
    <w:sectPr w:rsidR="008F5DFA" w:rsidRPr="008F5DFA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A1AF4"/>
    <w:multiLevelType w:val="multilevel"/>
    <w:tmpl w:val="5462B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C44308"/>
    <w:multiLevelType w:val="multilevel"/>
    <w:tmpl w:val="AEBA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F56D9D"/>
    <w:multiLevelType w:val="multilevel"/>
    <w:tmpl w:val="C882C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550A2C"/>
    <w:multiLevelType w:val="multilevel"/>
    <w:tmpl w:val="CC38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FA"/>
    <w:rsid w:val="00121170"/>
    <w:rsid w:val="001B4031"/>
    <w:rsid w:val="00344E0F"/>
    <w:rsid w:val="008315C2"/>
    <w:rsid w:val="008F5DFA"/>
    <w:rsid w:val="00C05087"/>
    <w:rsid w:val="00D45C60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A9A50"/>
  <w15:chartTrackingRefBased/>
  <w15:docId w15:val="{A7EAA0E9-B2B3-4DB0-AA3D-E69A41D6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8F5D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8F5D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F5DFA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8F5DFA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F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8F5DFA"/>
    <w:rPr>
      <w:b/>
      <w:bCs/>
    </w:rPr>
  </w:style>
  <w:style w:type="table" w:styleId="Rcsostblzat">
    <w:name w:val="Table Grid"/>
    <w:basedOn w:val="Normltblzat"/>
    <w:uiPriority w:val="39"/>
    <w:rsid w:val="00344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1B40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1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161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5</cp:revision>
  <dcterms:created xsi:type="dcterms:W3CDTF">2026-02-17T08:18:00Z</dcterms:created>
  <dcterms:modified xsi:type="dcterms:W3CDTF">2026-02-18T07:26:00Z</dcterms:modified>
</cp:coreProperties>
</file>