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2EA" w:rsidRPr="002C22EA" w:rsidRDefault="002C22EA" w:rsidP="002C22E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u-HU"/>
        </w:rPr>
        <w:t>PowerPoint feladat</w:t>
      </w:r>
    </w:p>
    <w:p w:rsidR="002C22EA" w:rsidRPr="002C22EA" w:rsidRDefault="002C22EA" w:rsidP="00837CBF">
      <w:pPr>
        <w:shd w:val="clear" w:color="auto" w:fill="D9D9D9" w:themeFill="background1" w:themeFillShade="D9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Téma: A magyar konyha alapjai</w:t>
      </w:r>
    </w:p>
    <w:p w:rsidR="002C22EA" w:rsidRPr="002C22EA" w:rsidRDefault="002C22EA" w:rsidP="00837CBF">
      <w:pPr>
        <w:shd w:val="clear" w:color="auto" w:fill="D9D9D9" w:themeFill="background1" w:themeFillShade="D9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Cél:</w:t>
      </w: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</w:t>
      </w:r>
      <w:r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>A</w:t>
      </w: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magyar konyha</w:t>
      </w:r>
      <w:r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jellegzetes ételeinek megismerése, egy szabadon választott étel bemutatása</w:t>
      </w: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.</w:t>
      </w:r>
    </w:p>
    <w:p w:rsidR="002C22EA" w:rsidRPr="002C22EA" w:rsidRDefault="002C22EA" w:rsidP="002C22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Feladat leírása:</w:t>
      </w:r>
    </w:p>
    <w:p w:rsidR="002C22EA" w:rsidRPr="002C22EA" w:rsidRDefault="002C22EA" w:rsidP="002C2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Készítsetek </w:t>
      </w:r>
      <w:r w:rsidR="00486FCD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6</w:t>
      </w: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 diából álló PowerPoint bemutatót</w:t>
      </w: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a következő témában:</w:t>
      </w:r>
    </w:p>
    <w:p w:rsidR="002C22EA" w:rsidRPr="002C22EA" w:rsidRDefault="00A023A5" w:rsidP="002C22E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hu-H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-21021</wp:posOffset>
                </wp:positionH>
                <wp:positionV relativeFrom="paragraph">
                  <wp:posOffset>344772</wp:posOffset>
                </wp:positionV>
                <wp:extent cx="5735782" cy="1531917"/>
                <wp:effectExtent l="0" t="0" r="0" b="0"/>
                <wp:wrapNone/>
                <wp:docPr id="1" name="Téglala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5782" cy="153191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0A0F15" id="Téglalap 1" o:spid="_x0000_s1026" style="position:absolute;margin-left:-1.65pt;margin-top:27.15pt;width:451.65pt;height:120.6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" fillcolor="#b4c6e7 [1300]" stroked="f" strokeweight="1pt"/>
            </w:pict>
          </mc:Fallback>
        </mc:AlternateContent>
      </w:r>
      <w:r w:rsidR="002C22EA"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„Egy klasszikus magyar étel bemutatása”</w:t>
      </w:r>
    </w:p>
    <w:p w:rsidR="002C22EA" w:rsidRPr="002C22EA" w:rsidRDefault="002C22EA" w:rsidP="002C2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hu-HU"/>
        </w:rPr>
        <w:t>Választható ételek:</w:t>
      </w:r>
    </w:p>
    <w:p w:rsidR="002C22EA" w:rsidRPr="002C22EA" w:rsidRDefault="002C22EA" w:rsidP="002C2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Gulyásleves</w:t>
      </w:r>
    </w:p>
    <w:p w:rsidR="002C22EA" w:rsidRPr="002C22EA" w:rsidRDefault="002C22EA" w:rsidP="002C2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Pörkölt</w:t>
      </w:r>
    </w:p>
    <w:p w:rsidR="002C22EA" w:rsidRPr="002C22EA" w:rsidRDefault="002C22EA" w:rsidP="002C2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Töltött káposzta</w:t>
      </w:r>
    </w:p>
    <w:p w:rsidR="002C22EA" w:rsidRPr="002C22EA" w:rsidRDefault="002C22EA" w:rsidP="002C2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Hortobágyi palacsinta</w:t>
      </w:r>
    </w:p>
    <w:p w:rsidR="002C22EA" w:rsidRPr="002C22EA" w:rsidRDefault="002C22EA" w:rsidP="002C22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Dobos torta</w:t>
      </w:r>
    </w:p>
    <w:p w:rsidR="002C22EA" w:rsidRPr="002C22EA" w:rsidRDefault="002C22EA" w:rsidP="002C22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2C22EA" w:rsidRPr="002C22EA" w:rsidRDefault="002C22EA" w:rsidP="002C22E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A bemutató kötelező tartalmi elemei:</w:t>
      </w:r>
    </w:p>
    <w:p w:rsidR="002C22EA" w:rsidRPr="002C22EA" w:rsidRDefault="002C22EA" w:rsidP="0067427B">
      <w:pPr>
        <w:pBdr>
          <w:top w:val="single" w:sz="4" w:space="1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1. 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dia 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Címdia</w:t>
      </w:r>
    </w:p>
    <w:p w:rsidR="002C22EA" w:rsidRPr="002C22EA" w:rsidRDefault="002C22EA" w:rsidP="002C22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Az étel neve</w:t>
      </w:r>
    </w:p>
    <w:p w:rsidR="002C22EA" w:rsidRPr="002C22EA" w:rsidRDefault="002C22EA" w:rsidP="002C22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Készítette: név</w:t>
      </w:r>
    </w:p>
    <w:p w:rsidR="002C22EA" w:rsidRPr="00FB7AE3" w:rsidRDefault="002C22EA" w:rsidP="00837C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Osztály</w:t>
      </w:r>
    </w:p>
    <w:p w:rsidR="002C22EA" w:rsidRPr="002C22EA" w:rsidRDefault="002C22EA" w:rsidP="00837CBF">
      <w:pPr>
        <w:pBdr>
          <w:top w:val="single" w:sz="4" w:space="1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2. 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dia cím: </w:t>
      </w: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Az étel eredete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  <w:t>Cím és tartalom elrendezés</w:t>
      </w:r>
    </w:p>
    <w:p w:rsidR="002C22EA" w:rsidRPr="002C22EA" w:rsidRDefault="002C22EA" w:rsidP="002C22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Melyik tájegységhez köthető?</w:t>
      </w:r>
    </w:p>
    <w:p w:rsidR="00837CBF" w:rsidRPr="00FB7AE3" w:rsidRDefault="002C22EA" w:rsidP="00837CB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Rövid történeti háttér</w:t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  <w:t>+1 kép</w:t>
      </w:r>
    </w:p>
    <w:p w:rsidR="00837CBF" w:rsidRPr="00FB7AE3" w:rsidRDefault="00837CBF" w:rsidP="00837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2C22EA" w:rsidRPr="002C22EA" w:rsidRDefault="002C22EA" w:rsidP="00837CBF">
      <w:pPr>
        <w:pBdr>
          <w:top w:val="single" w:sz="4" w:space="1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3.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 dia cím:</w:t>
      </w: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 Alapanyagok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  <w:t>Cím és tartalom elrendezés</w:t>
      </w:r>
    </w:p>
    <w:p w:rsidR="002C22EA" w:rsidRPr="00FB7AE3" w:rsidRDefault="002C22EA" w:rsidP="002C22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Fő alapanyagok felsorolása</w:t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  <w:t>+1 kép</w:t>
      </w:r>
    </w:p>
    <w:p w:rsidR="00837CBF" w:rsidRPr="00FB7AE3" w:rsidRDefault="00837CBF" w:rsidP="00837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837CBF" w:rsidRPr="002C22EA" w:rsidRDefault="00837CBF" w:rsidP="00837C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2C22EA" w:rsidRPr="002C22EA" w:rsidRDefault="002C22EA" w:rsidP="00837CBF">
      <w:pPr>
        <w:pBdr>
          <w:top w:val="single" w:sz="4" w:space="1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4. 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dia cím: </w:t>
      </w: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Elkészítési technológia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  <w:t>Cím és tartalom elrendezés</w:t>
      </w:r>
    </w:p>
    <w:p w:rsidR="002C22EA" w:rsidRPr="002C22EA" w:rsidRDefault="002C22EA" w:rsidP="002C22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Előkészítési műveletek</w:t>
      </w:r>
    </w:p>
    <w:p w:rsidR="002C22EA" w:rsidRPr="00FB7AE3" w:rsidRDefault="002C22EA" w:rsidP="002C22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Hőkezelési eljárás (pl. főzés, párolás, sütés)</w:t>
      </w:r>
    </w:p>
    <w:p w:rsidR="00837CBF" w:rsidRPr="002C22EA" w:rsidRDefault="00837CBF" w:rsidP="00837CB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2C22EA" w:rsidRPr="002C22EA" w:rsidRDefault="002C22EA" w:rsidP="00837CBF">
      <w:pPr>
        <w:pBdr>
          <w:top w:val="single" w:sz="4" w:space="1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5. 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dia cím: </w:t>
      </w:r>
      <w:r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Tálalás</w:t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  <w:t>Cím és tartalom elrendezés</w:t>
      </w:r>
    </w:p>
    <w:p w:rsidR="002C22EA" w:rsidRPr="002C22EA" w:rsidRDefault="002C22EA" w:rsidP="002C22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Hogyan tálaljuk?</w:t>
      </w:r>
    </w:p>
    <w:p w:rsidR="002C22EA" w:rsidRPr="00FB7AE3" w:rsidRDefault="002C22EA" w:rsidP="00837C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Milyen köret illik hozzá?</w:t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  <w:t>+1 kép</w:t>
      </w:r>
    </w:p>
    <w:p w:rsidR="00837CBF" w:rsidRPr="002C22EA" w:rsidRDefault="00837CBF" w:rsidP="00837CB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2C22EA" w:rsidRPr="002C22EA" w:rsidRDefault="00837CBF" w:rsidP="00837CBF">
      <w:pPr>
        <w:pBdr>
          <w:top w:val="single" w:sz="4" w:space="1" w:color="auto"/>
        </w:pBd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6</w:t>
      </w:r>
      <w:r w:rsidR="002C22EA"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. </w:t>
      </w: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dia cím: </w:t>
      </w:r>
      <w:r w:rsidR="002C22EA" w:rsidRPr="002C22E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Érdekességek</w:t>
      </w: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</w:r>
      <w:r w:rsidRPr="00FB7AE3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ab/>
        <w:t>Cím és tartalom elrendezés</w:t>
      </w:r>
    </w:p>
    <w:p w:rsidR="002C22EA" w:rsidRPr="002C22EA" w:rsidRDefault="002C22EA" w:rsidP="002C22E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Változatok</w:t>
      </w:r>
    </w:p>
    <w:p w:rsidR="002C22EA" w:rsidRPr="002C22EA" w:rsidRDefault="002C22EA" w:rsidP="002C22E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 w:rsidRPr="002C22EA">
        <w:rPr>
          <w:rFonts w:ascii="Times New Roman" w:eastAsia="Times New Roman" w:hAnsi="Times New Roman" w:cs="Times New Roman"/>
          <w:sz w:val="28"/>
          <w:szCs w:val="28"/>
          <w:lang w:eastAsia="hu-HU"/>
        </w:rPr>
        <w:t>Modern elkészítési módok</w:t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</w:r>
      <w:r w:rsidR="00837CBF" w:rsidRPr="00FB7AE3">
        <w:rPr>
          <w:rFonts w:ascii="Times New Roman" w:eastAsia="Times New Roman" w:hAnsi="Times New Roman" w:cs="Times New Roman"/>
          <w:sz w:val="28"/>
          <w:szCs w:val="28"/>
          <w:lang w:eastAsia="hu-HU"/>
        </w:rPr>
        <w:tab/>
        <w:t>+1 kép</w:t>
      </w:r>
    </w:p>
    <w:p w:rsidR="00EE67E4" w:rsidRPr="00FB7AE3" w:rsidRDefault="00EE67E4">
      <w:pPr>
        <w:rPr>
          <w:rFonts w:ascii="Times New Roman" w:hAnsi="Times New Roman" w:cs="Times New Roman"/>
          <w:sz w:val="28"/>
          <w:szCs w:val="28"/>
        </w:rPr>
      </w:pPr>
    </w:p>
    <w:p w:rsidR="00FB7AE3" w:rsidRPr="00FB7AE3" w:rsidRDefault="00FB7AE3" w:rsidP="00FB7AE3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  <w:r w:rsidRPr="00FB7AE3">
        <w:rPr>
          <w:rFonts w:ascii="Times New Roman" w:hAnsi="Times New Roman" w:cs="Times New Roman"/>
          <w:sz w:val="28"/>
          <w:szCs w:val="28"/>
        </w:rPr>
        <w:t>A bemutatóra alkalmazzon egységes áttűnést.</w:t>
      </w:r>
    </w:p>
    <w:p w:rsidR="00FB7AE3" w:rsidRPr="00FB7AE3" w:rsidRDefault="00FB7AE3" w:rsidP="006742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7AE3">
        <w:rPr>
          <w:rFonts w:ascii="Times New Roman" w:hAnsi="Times New Roman" w:cs="Times New Roman"/>
          <w:b/>
          <w:sz w:val="28"/>
          <w:szCs w:val="28"/>
        </w:rPr>
        <w:t>Az elkészült bemutatót</w:t>
      </w:r>
    </w:p>
    <w:p w:rsidR="00FB7AE3" w:rsidRPr="00FB7AE3" w:rsidRDefault="00FB7AE3" w:rsidP="0067427B">
      <w:pPr>
        <w:pStyle w:val="Listaszerbekezds"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7AE3">
        <w:rPr>
          <w:rFonts w:ascii="Times New Roman" w:hAnsi="Times New Roman" w:cs="Times New Roman"/>
          <w:b/>
          <w:sz w:val="28"/>
          <w:szCs w:val="28"/>
        </w:rPr>
        <w:t>Kréta üzenetben</w:t>
      </w:r>
    </w:p>
    <w:p w:rsidR="00FB7AE3" w:rsidRPr="00FB7AE3" w:rsidRDefault="00FB7AE3" w:rsidP="0067427B">
      <w:pPr>
        <w:pStyle w:val="Listaszerbekezds"/>
        <w:numPr>
          <w:ilvl w:val="0"/>
          <w:numId w:val="9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FB7AE3">
        <w:rPr>
          <w:rFonts w:ascii="Times New Roman" w:hAnsi="Times New Roman" w:cs="Times New Roman"/>
          <w:sz w:val="28"/>
          <w:szCs w:val="28"/>
        </w:rPr>
        <w:t>e-mai</w:t>
      </w:r>
      <w:r>
        <w:rPr>
          <w:rFonts w:ascii="Times New Roman" w:hAnsi="Times New Roman" w:cs="Times New Roman"/>
          <w:sz w:val="28"/>
          <w:szCs w:val="28"/>
        </w:rPr>
        <w:t xml:space="preserve">lben: </w:t>
      </w:r>
      <w:r w:rsidRPr="00FB7AE3">
        <w:rPr>
          <w:rFonts w:ascii="Times New Roman" w:hAnsi="Times New Roman" w:cs="Times New Roman"/>
          <w:b/>
          <w:sz w:val="28"/>
          <w:szCs w:val="28"/>
        </w:rPr>
        <w:t>robitrefort@gmail.com</w:t>
      </w:r>
    </w:p>
    <w:p w:rsidR="00FB7AE3" w:rsidRDefault="00FB7AE3" w:rsidP="0067427B">
      <w:pPr>
        <w:pStyle w:val="Listaszerbekezds"/>
        <w:numPr>
          <w:ilvl w:val="0"/>
          <w:numId w:val="9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FB7AE3">
        <w:rPr>
          <w:rFonts w:ascii="Times New Roman" w:hAnsi="Times New Roman" w:cs="Times New Roman"/>
          <w:b/>
          <w:sz w:val="28"/>
          <w:szCs w:val="28"/>
        </w:rPr>
        <w:t>pendrive-</w:t>
      </w:r>
      <w:r w:rsidRPr="00FB7AE3">
        <w:rPr>
          <w:rFonts w:ascii="Times New Roman" w:hAnsi="Times New Roman" w:cs="Times New Roman"/>
          <w:sz w:val="28"/>
          <w:szCs w:val="28"/>
        </w:rPr>
        <w:t>on</w:t>
      </w:r>
    </w:p>
    <w:p w:rsidR="00FB7AE3" w:rsidRPr="00FB7AE3" w:rsidRDefault="0067427B" w:rsidP="0067427B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lehet beadni!!!!</w:t>
      </w:r>
    </w:p>
    <w:sectPr w:rsidR="00FB7AE3" w:rsidRPr="00FB7AE3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637AA"/>
    <w:multiLevelType w:val="multilevel"/>
    <w:tmpl w:val="48E02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143B40"/>
    <w:multiLevelType w:val="multilevel"/>
    <w:tmpl w:val="8C96C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23C52"/>
    <w:multiLevelType w:val="hybridMultilevel"/>
    <w:tmpl w:val="952676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722B0"/>
    <w:multiLevelType w:val="multilevel"/>
    <w:tmpl w:val="E0628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1A7F2B"/>
    <w:multiLevelType w:val="multilevel"/>
    <w:tmpl w:val="ADBEE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9C23D6"/>
    <w:multiLevelType w:val="multilevel"/>
    <w:tmpl w:val="0332F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EB24A3"/>
    <w:multiLevelType w:val="multilevel"/>
    <w:tmpl w:val="9A16A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D62242"/>
    <w:multiLevelType w:val="multilevel"/>
    <w:tmpl w:val="CF2EB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204C6C"/>
    <w:multiLevelType w:val="multilevel"/>
    <w:tmpl w:val="11B8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2EA"/>
    <w:rsid w:val="002C22EA"/>
    <w:rsid w:val="00486FCD"/>
    <w:rsid w:val="0067427B"/>
    <w:rsid w:val="00837CBF"/>
    <w:rsid w:val="00A023A5"/>
    <w:rsid w:val="00EC4070"/>
    <w:rsid w:val="00EE67E4"/>
    <w:rsid w:val="00FB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1BF9E"/>
  <w15:chartTrackingRefBased/>
  <w15:docId w15:val="{8418C00E-1445-4273-948E-E4FA58A89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B7A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32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147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3</cp:revision>
  <dcterms:created xsi:type="dcterms:W3CDTF">2026-03-04T11:19:00Z</dcterms:created>
  <dcterms:modified xsi:type="dcterms:W3CDTF">2026-03-04T12:24:00Z</dcterms:modified>
</cp:coreProperties>
</file>