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0028" w:rsidRDefault="002C0028" w:rsidP="002C0028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2C0028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Felhőszolgáltatások </w:t>
      </w:r>
      <w:r w:rsidR="00D2668D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–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 kérdéssor</w:t>
      </w:r>
      <w:r w:rsidR="00D2668D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 (9 kérdés)</w:t>
      </w:r>
      <w:bookmarkStart w:id="0" w:name="_GoBack"/>
      <w:bookmarkEnd w:id="0"/>
    </w:p>
    <w:p w:rsidR="00D2668D" w:rsidRPr="002C0028" w:rsidRDefault="00D2668D" w:rsidP="00D2668D">
      <w:pPr>
        <w:shd w:val="clear" w:color="auto" w:fill="F7CAAC" w:themeFill="accent2" w:themeFillTint="66"/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A kérdések megválaszolását követően a mentett dokumentumot Kréta üzenetben, vagy e-mailben a </w:t>
      </w:r>
      <w:hyperlink r:id="rId5" w:history="1">
        <w:r w:rsidRPr="00E764E8">
          <w:rPr>
            <w:rStyle w:val="Hiperhivatkozs"/>
            <w:rFonts w:ascii="Times New Roman" w:eastAsia="Times New Roman" w:hAnsi="Times New Roman" w:cs="Times New Roman"/>
            <w:b/>
            <w:bCs/>
            <w:sz w:val="36"/>
            <w:szCs w:val="36"/>
            <w:lang w:eastAsia="hu-HU"/>
          </w:rPr>
          <w:t>robitrefort@gmail.com</w:t>
        </w:r>
      </w:hyperlink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 címre továbbítsd!</w:t>
      </w:r>
    </w:p>
    <w:p w:rsidR="00D2668D" w:rsidRDefault="00D2668D" w:rsidP="00D2668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Default="002C0028" w:rsidP="002C00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Mit jelent a </w:t>
      </w:r>
      <w:r w:rsidRPr="002C0028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felhőszolgáltatás</w:t>
      </w: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</w:t>
      </w:r>
      <w:proofErr w:type="spellStart"/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cloud</w:t>
      </w:r>
      <w:proofErr w:type="spellEnd"/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computing</w:t>
      </w:r>
      <w:proofErr w:type="spellEnd"/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)?</w:t>
      </w:r>
    </w:p>
    <w:p w:rsidR="002C0028" w:rsidRPr="002C0028" w:rsidRDefault="002C0028" w:rsidP="002C00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Default="002C0028" w:rsidP="002C00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Milyen előnyei vannak a felhőben tárolt adatoknak a hagyományos (helyi) tároláshoz képest?</w:t>
      </w:r>
    </w:p>
    <w:p w:rsidR="002C0028" w:rsidRDefault="002C0028" w:rsidP="002C0028">
      <w:pPr>
        <w:pStyle w:val="Listaszerbekezds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Pr="002C0028" w:rsidRDefault="002C0028" w:rsidP="002C00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Default="002C0028" w:rsidP="002C00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Milyen kockázatokkal járhat a felhőszolgáltatások használata?</w:t>
      </w:r>
    </w:p>
    <w:p w:rsidR="002C0028" w:rsidRDefault="002C0028" w:rsidP="002C00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Pr="002C0028" w:rsidRDefault="002C0028" w:rsidP="002C00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Default="002C0028" w:rsidP="002C00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Sorolj fel legalább </w:t>
      </w:r>
      <w:r w:rsidRPr="002C0028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3 ismert felhőszolgáltatást</w:t>
      </w: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(pl. tárhely vagy online alkalmazás)!</w:t>
      </w:r>
    </w:p>
    <w:p w:rsidR="002C0028" w:rsidRPr="002C0028" w:rsidRDefault="002C0028" w:rsidP="002C00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Pr="002C0028" w:rsidRDefault="002C0028" w:rsidP="002C00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cég fejleszti a következő szolgáltatásokat:</w:t>
      </w:r>
    </w:p>
    <w:p w:rsidR="002C0028" w:rsidRPr="002C0028" w:rsidRDefault="002C0028" w:rsidP="002C002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Google Drive</w:t>
      </w:r>
    </w:p>
    <w:p w:rsidR="002C0028" w:rsidRPr="002C0028" w:rsidRDefault="002C0028" w:rsidP="002C002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Dropbox</w:t>
      </w:r>
      <w:proofErr w:type="spellEnd"/>
    </w:p>
    <w:p w:rsidR="002C0028" w:rsidRDefault="002C0028" w:rsidP="002C002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Microsoft OneDrive</w:t>
      </w:r>
    </w:p>
    <w:p w:rsidR="002C0028" w:rsidRPr="002C0028" w:rsidRDefault="002C0028" w:rsidP="002C00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Default="002C0028" w:rsidP="002C00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Milyen típusú fájlokat lehet ezekben a szolgáltatásokban tárolni?</w:t>
      </w:r>
    </w:p>
    <w:p w:rsidR="002C0028" w:rsidRDefault="002C0028" w:rsidP="002C00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Pr="002C0028" w:rsidRDefault="002C0028" w:rsidP="002C00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Default="002C0028" w:rsidP="002C002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Hogyan lehet megosztani egy fájlt másokkal a felhőben?</w:t>
      </w:r>
    </w:p>
    <w:p w:rsidR="002C0028" w:rsidRDefault="002C0028" w:rsidP="002C002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Default="002C0028" w:rsidP="002C002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Default="002C0028" w:rsidP="002C002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 a különbség a </w:t>
      </w:r>
      <w:r w:rsidRPr="002C0028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megtekintési jogosultság</w:t>
      </w: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a </w:t>
      </w:r>
      <w:r w:rsidRPr="002C0028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szerkesztési jogosultság</w:t>
      </w: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között?</w:t>
      </w:r>
    </w:p>
    <w:p w:rsidR="002C0028" w:rsidRDefault="002C0028" w:rsidP="002C0028">
      <w:pPr>
        <w:pStyle w:val="Listaszerbekezds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Pr="002C0028" w:rsidRDefault="002C0028" w:rsidP="002C00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C0028" w:rsidRPr="002C0028" w:rsidRDefault="002C0028" w:rsidP="002C002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C0028">
        <w:rPr>
          <w:rFonts w:ascii="Times New Roman" w:eastAsia="Times New Roman" w:hAnsi="Times New Roman" w:cs="Times New Roman"/>
          <w:sz w:val="24"/>
          <w:szCs w:val="24"/>
          <w:lang w:eastAsia="hu-HU"/>
        </w:rPr>
        <w:t>Milyen eszközökről érhetők el a felhőben tárolt fájlok?</w:t>
      </w:r>
    </w:p>
    <w:p w:rsidR="00EE67E4" w:rsidRDefault="00EE67E4"/>
    <w:sectPr w:rsidR="00EE67E4" w:rsidSect="00D2668D">
      <w:pgSz w:w="11906" w:h="16838" w:code="9"/>
      <w:pgMar w:top="1135" w:right="1417" w:bottom="993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E74952"/>
    <w:multiLevelType w:val="multilevel"/>
    <w:tmpl w:val="013A7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6205A7"/>
    <w:multiLevelType w:val="multilevel"/>
    <w:tmpl w:val="2F1244C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EC274A"/>
    <w:multiLevelType w:val="multilevel"/>
    <w:tmpl w:val="01882A2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9A4992"/>
    <w:multiLevelType w:val="multilevel"/>
    <w:tmpl w:val="3AFE960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191084E"/>
    <w:multiLevelType w:val="multilevel"/>
    <w:tmpl w:val="97D8A80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0397D98"/>
    <w:multiLevelType w:val="multilevel"/>
    <w:tmpl w:val="FC8E8F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028"/>
    <w:rsid w:val="002C0028"/>
    <w:rsid w:val="00D2668D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C182B"/>
  <w15:chartTrackingRefBased/>
  <w15:docId w15:val="{15BD51AE-2689-4BB5-AE1D-F247DB849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C0028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D2668D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D266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99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obitrefort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110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 </cp:lastModifiedBy>
  <cp:revision>2</cp:revision>
  <dcterms:created xsi:type="dcterms:W3CDTF">2026-03-16T12:21:00Z</dcterms:created>
  <dcterms:modified xsi:type="dcterms:W3CDTF">2026-03-18T06:54:00Z</dcterms:modified>
</cp:coreProperties>
</file>